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CO"/>
        </w:rPr>
        <w:t>Coplas por la muerte de su padre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Recuerde el alma dormida,          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avive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el seso y despierte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contemplando</w:t>
      </w:r>
      <w:proofErr w:type="gramEnd"/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cómo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se pasa la vida,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cómo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se viene la muerte              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tan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callando,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cuán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presto se va el placer,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cómo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, después de acordado,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dolor;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cómo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, a nuestro parecer,             10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cualquiera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tiempo pasado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fue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mejor.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Pues si vemos lo presente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cómo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en un punto se es ido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acabado,                           15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si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juzgamos sabiamente,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daremos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lo no venido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por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pasado.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No se engañe nadie, no,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pensando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que ha de durar             20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que espera,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más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que duró lo que vio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porque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todo ha de pasar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por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tal manera.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Nuestras vidas son los ríos        25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van a dar en la mar,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es el morir;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allí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van los señoríos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derechos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a se acabar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consumir;                          30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allí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los ríos caudales,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allí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los otros medianos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más chicos,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llegados, son iguales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los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que viven por sus manos          35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los ricos.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CO"/>
        </w:rPr>
        <w:t>Invocación: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Dejo las invocaciones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los famosos poetas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oradores;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curo de sus ficciones,            40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traen yerbas secretas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sus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sabores;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 aquél sólo me encomiendo,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aquél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sólo invoco yo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verdad,                           45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en este mundo viviendo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el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mundo no conoció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lastRenderedPageBreak/>
        <w:t>su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deidad.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Este mundo es el camino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para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el otro, que es morada          50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sin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pesar;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mas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cumple tener buen tino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para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andar esta jornada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sin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errar.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Partimos cuando nacemos,             55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andamos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mientras vivimos,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llegamos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al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tiempo que fenecemos;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así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que cuando morimos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descansamos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.                         60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Este mundo bueno fue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si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bien usáramos de él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como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debemos,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porque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, según nuestra fe,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para ganar aquél                  65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atendemos.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Aun aquel hijo de Dios,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para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subirnos al cielo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descendió</w:t>
      </w:r>
      <w:proofErr w:type="gramEnd"/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nacer acá entre nos,               70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a vivir en este suelo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murió.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Ved de cuán poco valor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son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las cosas tras que andamos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corremos,                          75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en este mundo traidor,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aun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primero que muramos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las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perdamos: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ellas deshace la edad,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ellas casos desastrados           80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acaecen,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ellas, por su calidad,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los más altos estados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desfallecen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Decidme: la hermosura,             85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gentil frescura y tez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la cara,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el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color y la blancura,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cuando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viene la vejez,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¿</w:t>
      </w: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cuál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se para?                       90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Las mañas y ligereza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la fuerza corporal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juventud,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todo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se torna </w:t>
      </w:r>
      <w:proofErr w:type="spell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graveza</w:t>
      </w:r>
      <w:proofErr w:type="spellEnd"/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cuando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llega al arrabal              95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senectud.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Pues la sangre de los godos,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el linaje y la nobleza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tan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crecida,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lastRenderedPageBreak/>
        <w:t>¡</w:t>
      </w: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por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cuántas vías y modos            100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pierde su gran alteza             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esta vida!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Unos, por poco valer,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¡</w:t>
      </w: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por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cuán bajos y abatidos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los tienen!                      105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otros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que, por no tener,             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oficios no debidos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mantienen.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Los estados y riqueza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nos dejan a deshora,             110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¿</w:t>
      </w: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quién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lo duda?                  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les pidamos firmeza,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pues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son de una señora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se muda.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 bienes son de Fortuna            115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revuelven con su rueda           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presurosa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cual no puede ser una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ni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estar estable ni queda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una cosa.                         120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Pero digo que acompañen              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lleguen hasta la huesa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su dueño: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por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eso nos engañen,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pues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se va la vida apriesa           125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como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sueño;                      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los deleites de acá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son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, en que nos deleitamos,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temporales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los tormentos de allá,             130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por ellos esperamos,              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eternales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Los placeres y dulzores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esta vida trabajada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tenemos,                         135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son sino corredores,              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la muerte, la celada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que caemos.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No mirando nuestro daño,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corremos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a rienda suelta             140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sin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parar;                       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desque</w:t>
      </w:r>
      <w:proofErr w:type="spellEnd"/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vemos el engaño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queremos dar la vuelta,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hay lugar.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Si fuese en nuestro poder          145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hacer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la cara hermosa                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corporal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como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podemos hacer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el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alma tan </w:t>
      </w:r>
      <w:proofErr w:type="spell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glorïosa</w:t>
      </w:r>
      <w:proofErr w:type="spell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angelical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,                           150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¡</w:t>
      </w: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qué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diligencia tan viva             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tuviéramos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toda hora,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lastRenderedPageBreak/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tan presta,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componer la cativa,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dejándonos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la señora                 155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descompuesta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!                    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Esos reyes poderosos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vemos por escrituras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pasadas,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por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casos tristes, llorosos,         160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fueron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sus buenas venturas           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trastornadas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así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que no hay cosa fuerte,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a papas y emperadores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prelados,                          165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así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los trata la muerte              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como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a los pobres pastores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ganados.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Dejemos a los troyanos,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sus males no los vimos           170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ni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sus glorias;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dejemos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a los romanos,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aunque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oímos y leímos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sus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historias.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No curemos de saber                  175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de aquel siglo pasado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qué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fue de ello;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vengamos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a lo de ayer,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también es olvidado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como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aquello.                        180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¿Qué se hizo el rey don Juan?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Los infantes de Aragón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¿</w:t>
      </w: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qué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se hicieron?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¿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Qué fue de tanto galán,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qué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fue de tanta invención           185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como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trajeron?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Las justas y los torneos,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paramentos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, bordaduras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cimeras,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¿</w:t>
      </w: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fueron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sino devaneos?               190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¿</w:t>
      </w: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qué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fueron sino verduras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las eras?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</w:t>
      </w: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¿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Qué se hicieron las damas,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sus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tocados, sus vestidos,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sus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olores?                          195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¿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Qué se hicieron las llamas          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los fuegos encendidos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amadores?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¿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Qué se hizo aquel trovar,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las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músicas acordadas                200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tañían?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¿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Qué se hizo aquel danzar,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aquellas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ropas chapadas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traían?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lastRenderedPageBreak/>
        <w:t xml:space="preserve">  Pues el otro, su heredero,         205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don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Enrique, ¡qué poderes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alcanzaba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!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¡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Cuán blando, cuán halaguero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el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mundo con sus placeres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le daba!                          210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Mas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verás cuán enemigo,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cuán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contrario, cuán cruel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le mostró;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habiéndole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sido amigo,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¡</w:t>
      </w: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cuán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poco duró con él               215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que le dio!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Las dádivas desmedidas,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los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edificios reales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llenos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de oro,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las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vajillas tan </w:t>
      </w:r>
      <w:proofErr w:type="spell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febridas</w:t>
      </w:r>
      <w:proofErr w:type="spell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,           220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los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enriques y reales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del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tesoro;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los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jaeces, los caballos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sus gentes y atavíos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tan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sobrados,                        225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¿</w:t>
      </w: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dónde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iremos a </w:t>
      </w:r>
      <w:proofErr w:type="spell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buscallos</w:t>
      </w:r>
      <w:proofErr w:type="spell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?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¿</w:t>
      </w: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qué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fueron sino rocíos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los prados?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Pues su hermano el inocente,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en su vida sucesor               230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llamó,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¡</w:t>
      </w: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qué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corte tan excelente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tuvo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y cuánto gran señor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siguió!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Mas, como fuese mortal,              235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metióle</w:t>
      </w:r>
      <w:proofErr w:type="spellEnd"/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la muerte luego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su fragua.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¡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Oh, </w:t>
      </w:r>
      <w:proofErr w:type="spell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juïcio</w:t>
      </w:r>
      <w:proofErr w:type="spell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divinal,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cuando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más ardía el fuego,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echaste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agua!                        240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Pues aquel gran Condestable,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maestre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que conocimos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tan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privado,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cumple que de él se hable,        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sino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sólo que lo vimos               245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degollado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Sus infinitos tesoros,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sus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villas y sus lugares,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su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mandar,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¿</w:t>
      </w: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qué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le fueron sino lloros?          250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¿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Qué fueron sino pesares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al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dejar?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Y los otros dos hermanos,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maestres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tan prosperados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como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reyes,                          255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a los grandes y medianos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trajeron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tan sojuzgados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lastRenderedPageBreak/>
        <w:t>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sus leyes;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aquella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prosperidad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tan alta fue subida              260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ensalzada,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¿</w:t>
      </w: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qué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fue sino claridad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cuando más encendida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fue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amatada?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Tantos duques excelentes,          265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tantos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marqueses y condes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varones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como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vimos tan potentes,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di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, muerte, ¿</w:t>
      </w:r>
      <w:proofErr w:type="spell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dó</w:t>
      </w:r>
      <w:proofErr w:type="spell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los escondes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traspones?                         270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 las sus claras hazañas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hicieron en las guerras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en las paces,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cuando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tú, cruda, te ensañas,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tu fuerza las atierras           275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deshaces.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Las huestes innumerables,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los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pendones, estandartes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banderas,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los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castillos impugnables,           280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los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muros y baluartes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barreras,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cava honda, chapada,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cualquier otro reparo,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¿</w:t>
      </w: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qué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aprovecha?                      285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si tú vienes airada,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todo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lo pasas de claro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tu flecha.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Aquél de buenos abrigo,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amado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por virtuoso                   290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la gente,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el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maestre don Rodrigo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Manrique, tanto famoso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tan valiente;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sus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hechos grandes y claros          295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cumple que los alabe,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pues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los vieron,   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ni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los quiero hacer caros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pues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que el mundo todo sabe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cuáles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fueron.                       300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Amigo de sus amigos,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¡</w:t>
      </w: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qué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señor para criados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parientes!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¡Qué enemigo de enemigos!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¡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Qué maestro de esforzados           305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valientes!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¡Qué seso para discretos!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¡Qué gracia para donosos!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¡Qué razón!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¡Cuán benigno a los sujetos!         310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lastRenderedPageBreak/>
        <w:t>¡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 los bravos y dañosos,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qué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león!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En ventura Octaviano;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Julio César en vencer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batallar;                          315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la virtud, Africano;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Aníbal en el saber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trabajar;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la bondad, un Trajano;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Tito en liberalidad                  320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alegría;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su brazo, Aureliano;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Marco Tulio en la verdad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prometía.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Antonio Pío en clemencia;          325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Marco Aurelio en igualdad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del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semblante;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Adriano en elocuencia;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Teodosio en humanidad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buen talante;                      330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Aurelio Alejandro fue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disciplina y rigor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la guerra;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un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Constantino en la fe,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Camilo en el gran amor               335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su tierra.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No dejó grandes tesoros,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ni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alcanzó muchas riquezas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ni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vajillas;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mas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hizo guerra a los moros,         340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ganando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sus fortalezas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sus villas;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en las lides que venció,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muchos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moros y caballos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perdieron;                        345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en este oficio ganó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las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rentas y los vasallos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le dieron.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Pues por su honra y estado,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otros tiempos pasados,            350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¿</w:t>
      </w: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cómo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se hubo?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Quedando desamparado,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hermanos y criados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sostuvo.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Después que hechos famosos           355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hizo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en esta misma guerra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hacía,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hizo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tratos tan honrosos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le dieron aún más tierra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tenía.                           360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Estas sus viejas historias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con su brazo pintó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lastRenderedPageBreak/>
        <w:t>en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juventud, 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otras nuevas victorias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ahora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las renovó                     365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senectud.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Por su grande habilidad,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por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méritos y ancianía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bien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gastada,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alcanzó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la dignidad                  370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la gran Caballería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la Espada.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Y sus villas y sus tierras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ocupadas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de tiranos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las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halló;                           375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mas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por cercos y por guerras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por fuerza de sus manos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las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cobró.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Pues nuestro rey natural,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si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de las obras que obró             380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fue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servido,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dígalo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el de Portugal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en Castilla quien siguió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su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partido.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                               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Después de puesta la vida          385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tantas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veces por su ley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al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tablero;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después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de tan bien servida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corona de su rey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verdadero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:                           390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después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de tanta hazaña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que no puede bastar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cuenta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cierta,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la su villa de Ocaña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vino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la muerte a llamar              395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su puerta,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</w:t>
      </w: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diciendo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: «Buen caballero,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dejad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el mundo engañoso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su halago;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vuestro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corazón de acero,            400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muestre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su esfuerzo famoso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este trago;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pues de vida y salud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hicisteis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tan poca cuenta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por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la fama,                         405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esfuércese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la virtud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para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sufrir esta afrenta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os llama.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No se os haga tan amarga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batalla temerosa                  410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esperáis,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pues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otra vida más larga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la fama </w:t>
      </w:r>
      <w:proofErr w:type="spell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glorïosa</w:t>
      </w:r>
      <w:proofErr w:type="spellEnd"/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acá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dejáis,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(</w:t>
      </w: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aunque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esta vida de honor           415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lastRenderedPageBreak/>
        <w:t>tampoco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no es eternal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ni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verdadera);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mas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, con todo, es muy mejor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la otra temporal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perecedera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.                          420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El vivir que es perdurable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se gana con estados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mundanales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ni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con vida deleitable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que moran los pecados             425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infernales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mas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los buenos religiosos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gánanlo</w:t>
      </w:r>
      <w:proofErr w:type="spellEnd"/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con oraciones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con lloros;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los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caballeros famosos,              430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trabajos y aflicciones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contra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moros.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Y pues vos, claro varón,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tanta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sangre derramasteis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paganos,                          435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esperad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el galardón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en este mundo ganasteis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por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las manos;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con esta confianza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con la fe tan entera               440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tenéis,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partid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con buena esperanza,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esta otra vida tercera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ganaréis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.»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«No tengamos tiempo ya             445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esta vida mezquina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por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tal modo,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mi voluntad está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conforme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con la divina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para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todo;                           450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consiento en mi morir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voluntad placentera,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clara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y pura,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querer hombre vivir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cuando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Dios quiere que muera         455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locura.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CO"/>
        </w:rPr>
        <w:t>Oración: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Tú, que por nuestra maldad,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tomaste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forma servil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bajo nombre;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tú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, que a tu divinidad               460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juntaste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cosa tan vil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como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es el hombre;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tú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, que tan grandes tormentos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sufriste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sin resistencia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tu persona,                       465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por mis merecimientos,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lastRenderedPageBreak/>
        <w:t>mas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por tu sola clemencia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perdona.»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CO"/>
        </w:rPr>
        <w:t>Fin: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Así, con tal entender,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todos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sentidos humanos               470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conservados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cercado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de su mujer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de sus hijos y hermanos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y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criados,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dio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el alma a quien se la dio        475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(</w:t>
      </w: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cual la dio en el cielo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en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su gloria),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aunque la vida perdió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dejónos</w:t>
      </w:r>
      <w:proofErr w:type="spellEnd"/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harto consuelo</w:t>
      </w:r>
    </w:p>
    <w:p w:rsidR="00A95095" w:rsidRPr="00A95095" w:rsidRDefault="00A95095" w:rsidP="00A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su</w:t>
      </w:r>
      <w:proofErr w:type="gramEnd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memoria.                          </w:t>
      </w:r>
      <w:bookmarkStart w:id="0" w:name="_GoBack"/>
      <w:r w:rsidRPr="00A95095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480</w:t>
      </w:r>
      <w:bookmarkEnd w:id="0"/>
    </w:p>
    <w:p w:rsidR="00A95095" w:rsidRPr="00A95095" w:rsidRDefault="00A95095" w:rsidP="00A95095"/>
    <w:sectPr w:rsidR="00A95095" w:rsidRPr="00A950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95"/>
    <w:rsid w:val="00A31633"/>
    <w:rsid w:val="00A95095"/>
    <w:rsid w:val="00B2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1898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charlybrown</dc:creator>
  <cp:lastModifiedBy>RAURBANO</cp:lastModifiedBy>
  <cp:revision>2</cp:revision>
  <dcterms:created xsi:type="dcterms:W3CDTF">2012-12-02T20:31:00Z</dcterms:created>
  <dcterms:modified xsi:type="dcterms:W3CDTF">2012-12-05T21:20:00Z</dcterms:modified>
</cp:coreProperties>
</file>